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1F42" w14:textId="53FDBF6F" w:rsidR="001C00BB" w:rsidRDefault="001C00BB" w:rsidP="001C00BB">
      <w:pPr>
        <w:pStyle w:val="Heading1"/>
        <w:jc w:val="center"/>
      </w:pPr>
      <w:bookmarkStart w:id="0" w:name="_GoBack"/>
      <w:r>
        <w:t>HD8 Network article template</w:t>
      </w:r>
    </w:p>
    <w:bookmarkEnd w:id="0"/>
    <w:p w14:paraId="48A5FAA9" w14:textId="69470D65" w:rsidR="007754DA" w:rsidRDefault="007754DA" w:rsidP="007754DA"/>
    <w:p w14:paraId="65D9D021" w14:textId="77777777" w:rsidR="007754DA" w:rsidRPr="007754DA" w:rsidRDefault="007754DA" w:rsidP="007754DA"/>
    <w:p w14:paraId="4A8B0037" w14:textId="77777777" w:rsidR="001C00BB" w:rsidRDefault="001C00BB" w:rsidP="001C00BB"/>
    <w:p w14:paraId="519424A2" w14:textId="228E1078" w:rsidR="001C00BB" w:rsidRDefault="001C00BB" w:rsidP="001C00BB">
      <w:r>
        <w:t>I am &lt;insert your name&gt; and I am from &lt;insert organisation name&gt;.  We are situat</w:t>
      </w:r>
      <w:r>
        <w:t>ed</w:t>
      </w:r>
      <w:r>
        <w:t xml:space="preserve"> in &lt;insert village&gt; in the HD8 area.</w:t>
      </w:r>
    </w:p>
    <w:p w14:paraId="3F1A94B9" w14:textId="77777777" w:rsidR="007754DA" w:rsidRDefault="007754DA" w:rsidP="001C00BB"/>
    <w:p w14:paraId="3B4E2ED9" w14:textId="77777777" w:rsidR="001C00BB" w:rsidRDefault="001C00BB" w:rsidP="001C00BB">
      <w:r>
        <w:t>We &lt;offer, do, run …….&gt;</w:t>
      </w:r>
    </w:p>
    <w:p w14:paraId="175E2669" w14:textId="77777777" w:rsidR="007754DA" w:rsidRDefault="007754DA" w:rsidP="001C00BB"/>
    <w:p w14:paraId="4168060F" w14:textId="79C861D5" w:rsidR="001C00BB" w:rsidRDefault="001C00BB" w:rsidP="001C00BB">
      <w:r>
        <w:t>We started business in &lt;insert date&gt;, our greatest achievement is &lt;insert wow&gt;, we’ve just completed a crazy order &lt;insert details&gt;</w:t>
      </w:r>
      <w:r>
        <w:t>, we have just taken on a member of staff &lt;insert details&gt;</w:t>
      </w:r>
      <w:r>
        <w:t>, we have made an amazing discovery &lt;insert story&gt; … use any of these to inspire you to find your story.</w:t>
      </w:r>
    </w:p>
    <w:p w14:paraId="64EF2BC6" w14:textId="77777777" w:rsidR="007754DA" w:rsidRDefault="007754DA" w:rsidP="001C00BB"/>
    <w:p w14:paraId="4EBD5560" w14:textId="11F451B4" w:rsidR="001C00BB" w:rsidRDefault="001C00BB" w:rsidP="001C00BB">
      <w:r>
        <w:t>The things that we love about the HD8 area include &lt;insert the 5 things you love about the area, or 1 reason with 5 pictures&gt;</w:t>
      </w:r>
    </w:p>
    <w:p w14:paraId="50811B3E" w14:textId="77777777" w:rsidR="001C00BB" w:rsidRDefault="001C00BB" w:rsidP="001C00BB"/>
    <w:p w14:paraId="32079E0C" w14:textId="77777777" w:rsidR="007754DA" w:rsidRDefault="007754DA" w:rsidP="001C00BB"/>
    <w:p w14:paraId="03FEEB6D" w14:textId="466F2C69" w:rsidR="001C00BB" w:rsidRDefault="001C00BB" w:rsidP="001C00BB">
      <w:r>
        <w:t>If you want to find out more about &lt;insert company name&gt; check out our listing &lt;insert listing address&gt; or by phone during reasonable hours &lt;insert number&gt;</w:t>
      </w:r>
    </w:p>
    <w:p w14:paraId="659A562A" w14:textId="77777777" w:rsidR="001C00BB" w:rsidRDefault="001C00BB" w:rsidP="001C00BB"/>
    <w:p w14:paraId="6CE8717B" w14:textId="77777777" w:rsidR="001C00BB" w:rsidRDefault="001C00BB" w:rsidP="001C00BB"/>
    <w:p w14:paraId="339A6468" w14:textId="77777777" w:rsidR="000C29DB" w:rsidRPr="001C00BB" w:rsidRDefault="000C29DB" w:rsidP="001C00BB"/>
    <w:sectPr w:rsidR="000C29DB" w:rsidRPr="001C00BB" w:rsidSect="00E9602A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080" w:bottom="1440" w:left="1080" w:header="720" w:footer="59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FB8A" w14:textId="77777777" w:rsidR="008328CD" w:rsidRDefault="008328CD" w:rsidP="00D35E92">
      <w:pPr>
        <w:spacing w:after="0" w:line="240" w:lineRule="auto"/>
      </w:pPr>
      <w:r>
        <w:separator/>
      </w:r>
    </w:p>
  </w:endnote>
  <w:endnote w:type="continuationSeparator" w:id="0">
    <w:p w14:paraId="3CC8760B" w14:textId="77777777" w:rsidR="008328CD" w:rsidRDefault="008328CD" w:rsidP="00D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841B" w14:textId="77777777" w:rsidR="00876E7A" w:rsidRPr="00E9602A" w:rsidRDefault="008328CD" w:rsidP="00D35E92">
    <w:pPr>
      <w:pStyle w:val="Footer"/>
      <w:jc w:val="center"/>
      <w:rPr>
        <w:rStyle w:val="Heading1Char"/>
      </w:rPr>
    </w:pPr>
    <w:hyperlink r:id="rId1" w:history="1">
      <w:r w:rsidR="00E9602A" w:rsidRPr="00E9602A">
        <w:rPr>
          <w:rStyle w:val="Heading1Char"/>
        </w:rPr>
        <w:t>www.HD8Network.co.uk</w:t>
      </w:r>
    </w:hyperlink>
    <w:r w:rsidR="00E9602A">
      <w:rPr>
        <w:rStyle w:val="Heading1Char"/>
      </w:rPr>
      <w:t xml:space="preserve"> </w:t>
    </w:r>
    <w:r w:rsidR="0083446F">
      <w:rPr>
        <w:noProof/>
        <w:lang w:eastAsia="en-GB"/>
      </w:rPr>
      <w:tab/>
    </w:r>
    <w:r w:rsidR="00E9602A">
      <w:rPr>
        <w:rStyle w:val="Heading2Char"/>
      </w:rPr>
      <w:t xml:space="preserve">077 907 05 223   </w:t>
    </w:r>
    <w:r w:rsidR="00E9602A">
      <w:rPr>
        <w:rStyle w:val="Heading2Char"/>
      </w:rPr>
      <w:tab/>
    </w:r>
    <w:hyperlink r:id="rId2" w:history="1">
      <w:r w:rsidR="00E9602A" w:rsidRPr="00E9602A">
        <w:rPr>
          <w:rStyle w:val="Heading1Char"/>
        </w:rPr>
        <w:t>info@HD8Network.co.uk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DDC3" w14:textId="77777777" w:rsidR="008328CD" w:rsidRDefault="008328CD" w:rsidP="00D35E92">
      <w:pPr>
        <w:spacing w:after="0" w:line="240" w:lineRule="auto"/>
      </w:pPr>
      <w:r>
        <w:separator/>
      </w:r>
    </w:p>
  </w:footnote>
  <w:footnote w:type="continuationSeparator" w:id="0">
    <w:p w14:paraId="0CCB3982" w14:textId="77777777" w:rsidR="008328CD" w:rsidRDefault="008328CD" w:rsidP="00D3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EF25" w14:textId="77777777" w:rsidR="00876E7A" w:rsidRDefault="008328CD">
    <w:pPr>
      <w:pStyle w:val="Header"/>
    </w:pPr>
    <w:r>
      <w:rPr>
        <w:noProof/>
        <w:lang w:val="en-US"/>
      </w:rPr>
      <w:pict w14:anchorId="1A76D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25" o:spid="_x0000_s2050" type="#_x0000_t75" style="position:absolute;margin-left:0;margin-top:0;width:748pt;height:558.7pt;z-index:-251657216;mso-position-horizontal:center;mso-position-horizontal-relative:margin;mso-position-vertical:center;mso-position-vertical-relative:margin" o:allowincell="f">
          <v:imagedata r:id="rId1" o:title="sayers solutions logo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968E8" w14:textId="77777777" w:rsidR="00876E7A" w:rsidRDefault="00876E7A" w:rsidP="002D2963">
    <w:pPr>
      <w:pStyle w:val="Header"/>
      <w:tabs>
        <w:tab w:val="clear" w:pos="9360"/>
        <w:tab w:val="left" w:pos="8730"/>
        <w:tab w:val="right" w:pos="10170"/>
      </w:tabs>
      <w:ind w:right="-810"/>
      <w:jc w:val="right"/>
    </w:pPr>
    <w:r>
      <w:rPr>
        <w:noProof/>
        <w:lang w:eastAsia="en-GB"/>
      </w:rPr>
      <w:drawing>
        <wp:inline distT="0" distB="0" distL="0" distR="0" wp14:anchorId="5BF18B72" wp14:editId="5C7F7692">
          <wp:extent cx="1247339" cy="753255"/>
          <wp:effectExtent l="19050" t="0" r="0" b="0"/>
          <wp:docPr id="2" name="Picture 2" descr="C:\Users\Mezza\Pictures\Sayers Solutions\Logos\Logos\sayers solutions logo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zza\Pictures\Sayers Solutions\Logos\Logos\sayers solutions logo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486" b="19082"/>
                  <a:stretch>
                    <a:fillRect/>
                  </a:stretch>
                </pic:blipFill>
                <pic:spPr bwMode="auto">
                  <a:xfrm>
                    <a:off x="0" y="0"/>
                    <a:ext cx="1254606" cy="757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098F" w14:textId="77777777" w:rsidR="00876E7A" w:rsidRDefault="008328CD">
    <w:pPr>
      <w:pStyle w:val="Header"/>
    </w:pPr>
    <w:r>
      <w:rPr>
        <w:noProof/>
        <w:lang w:val="en-US"/>
      </w:rPr>
      <w:pict w14:anchorId="20F49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224" o:spid="_x0000_s2049" type="#_x0000_t75" style="position:absolute;margin-left:0;margin-top:0;width:748pt;height:558.7pt;z-index:-251658240;mso-position-horizontal:center;mso-position-horizontal-relative:margin;mso-position-vertical:center;mso-position-vertical-relative:margin" o:allowincell="f">
          <v:imagedata r:id="rId1" o:title="sayers solutions logo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2"/>
    <w:rsid w:val="00002B0D"/>
    <w:rsid w:val="00002D78"/>
    <w:rsid w:val="00014330"/>
    <w:rsid w:val="00017302"/>
    <w:rsid w:val="000327DE"/>
    <w:rsid w:val="000455BF"/>
    <w:rsid w:val="00062353"/>
    <w:rsid w:val="0007017F"/>
    <w:rsid w:val="00076E26"/>
    <w:rsid w:val="00082FA8"/>
    <w:rsid w:val="00095472"/>
    <w:rsid w:val="000B1197"/>
    <w:rsid w:val="000B6F49"/>
    <w:rsid w:val="000C252A"/>
    <w:rsid w:val="000C29DB"/>
    <w:rsid w:val="000D11B0"/>
    <w:rsid w:val="000D2BD7"/>
    <w:rsid w:val="000D3BD1"/>
    <w:rsid w:val="000E54AC"/>
    <w:rsid w:val="000F2D42"/>
    <w:rsid w:val="00104F83"/>
    <w:rsid w:val="001050EC"/>
    <w:rsid w:val="00137EA9"/>
    <w:rsid w:val="001407E6"/>
    <w:rsid w:val="00146E6C"/>
    <w:rsid w:val="001474C7"/>
    <w:rsid w:val="001515B5"/>
    <w:rsid w:val="001547AD"/>
    <w:rsid w:val="00155FA8"/>
    <w:rsid w:val="001603AB"/>
    <w:rsid w:val="00171304"/>
    <w:rsid w:val="00171A5F"/>
    <w:rsid w:val="00180D25"/>
    <w:rsid w:val="00183082"/>
    <w:rsid w:val="00196E83"/>
    <w:rsid w:val="001B226A"/>
    <w:rsid w:val="001C00BB"/>
    <w:rsid w:val="001C2948"/>
    <w:rsid w:val="001D132D"/>
    <w:rsid w:val="001D1EC6"/>
    <w:rsid w:val="001E43F1"/>
    <w:rsid w:val="001F057B"/>
    <w:rsid w:val="001F60C0"/>
    <w:rsid w:val="001F6208"/>
    <w:rsid w:val="00212930"/>
    <w:rsid w:val="00213712"/>
    <w:rsid w:val="00213990"/>
    <w:rsid w:val="0021607B"/>
    <w:rsid w:val="00220CF5"/>
    <w:rsid w:val="00221716"/>
    <w:rsid w:val="00221D0C"/>
    <w:rsid w:val="0022336A"/>
    <w:rsid w:val="002240D2"/>
    <w:rsid w:val="00230851"/>
    <w:rsid w:val="00240DC0"/>
    <w:rsid w:val="00243EF7"/>
    <w:rsid w:val="002451BD"/>
    <w:rsid w:val="00250DEB"/>
    <w:rsid w:val="00252F9D"/>
    <w:rsid w:val="0025645E"/>
    <w:rsid w:val="00261829"/>
    <w:rsid w:val="0026237F"/>
    <w:rsid w:val="00264D2E"/>
    <w:rsid w:val="00267F2D"/>
    <w:rsid w:val="002768A1"/>
    <w:rsid w:val="0029076A"/>
    <w:rsid w:val="00292365"/>
    <w:rsid w:val="002930C7"/>
    <w:rsid w:val="00295DAF"/>
    <w:rsid w:val="002A04E4"/>
    <w:rsid w:val="002A2B8B"/>
    <w:rsid w:val="002A5123"/>
    <w:rsid w:val="002B0C16"/>
    <w:rsid w:val="002B41C7"/>
    <w:rsid w:val="002B41DD"/>
    <w:rsid w:val="002C71F5"/>
    <w:rsid w:val="002D040F"/>
    <w:rsid w:val="002D1A75"/>
    <w:rsid w:val="002D2963"/>
    <w:rsid w:val="002E38BB"/>
    <w:rsid w:val="002E699F"/>
    <w:rsid w:val="002F0E2F"/>
    <w:rsid w:val="002F32E9"/>
    <w:rsid w:val="002F5C2E"/>
    <w:rsid w:val="002F6CA3"/>
    <w:rsid w:val="00302760"/>
    <w:rsid w:val="0033213A"/>
    <w:rsid w:val="00363941"/>
    <w:rsid w:val="00366DAC"/>
    <w:rsid w:val="00392A8A"/>
    <w:rsid w:val="003A7F5F"/>
    <w:rsid w:val="003B1225"/>
    <w:rsid w:val="003C1FE9"/>
    <w:rsid w:val="003C3BC7"/>
    <w:rsid w:val="003E1567"/>
    <w:rsid w:val="003E2117"/>
    <w:rsid w:val="003E23F3"/>
    <w:rsid w:val="003E4AE9"/>
    <w:rsid w:val="003E600F"/>
    <w:rsid w:val="003E6A76"/>
    <w:rsid w:val="003E6D36"/>
    <w:rsid w:val="003E74A5"/>
    <w:rsid w:val="003F2B56"/>
    <w:rsid w:val="003F4F0D"/>
    <w:rsid w:val="003F6B73"/>
    <w:rsid w:val="00406067"/>
    <w:rsid w:val="004065A5"/>
    <w:rsid w:val="0041006C"/>
    <w:rsid w:val="0043246E"/>
    <w:rsid w:val="004479EC"/>
    <w:rsid w:val="00455E5E"/>
    <w:rsid w:val="00463A1A"/>
    <w:rsid w:val="00467020"/>
    <w:rsid w:val="00467419"/>
    <w:rsid w:val="00470113"/>
    <w:rsid w:val="0047354D"/>
    <w:rsid w:val="0047612E"/>
    <w:rsid w:val="00483947"/>
    <w:rsid w:val="00485DBA"/>
    <w:rsid w:val="004A5613"/>
    <w:rsid w:val="004A75BA"/>
    <w:rsid w:val="004B31E0"/>
    <w:rsid w:val="004B3A8C"/>
    <w:rsid w:val="004B4044"/>
    <w:rsid w:val="004D6235"/>
    <w:rsid w:val="004D7116"/>
    <w:rsid w:val="004E45FB"/>
    <w:rsid w:val="004E6069"/>
    <w:rsid w:val="004E75E4"/>
    <w:rsid w:val="004F0399"/>
    <w:rsid w:val="004F16C4"/>
    <w:rsid w:val="004F2B33"/>
    <w:rsid w:val="004F48EB"/>
    <w:rsid w:val="00501573"/>
    <w:rsid w:val="00521A37"/>
    <w:rsid w:val="00524D82"/>
    <w:rsid w:val="005340DC"/>
    <w:rsid w:val="005342AD"/>
    <w:rsid w:val="00543D16"/>
    <w:rsid w:val="00562220"/>
    <w:rsid w:val="00563256"/>
    <w:rsid w:val="00566948"/>
    <w:rsid w:val="0056707F"/>
    <w:rsid w:val="00572342"/>
    <w:rsid w:val="00592CE9"/>
    <w:rsid w:val="00595DE7"/>
    <w:rsid w:val="005A5DCD"/>
    <w:rsid w:val="005B0EFD"/>
    <w:rsid w:val="005B7C47"/>
    <w:rsid w:val="005C49E0"/>
    <w:rsid w:val="005D12BB"/>
    <w:rsid w:val="005D7FA2"/>
    <w:rsid w:val="005E22BC"/>
    <w:rsid w:val="006022A8"/>
    <w:rsid w:val="006153D2"/>
    <w:rsid w:val="00621158"/>
    <w:rsid w:val="0062416D"/>
    <w:rsid w:val="00624E6A"/>
    <w:rsid w:val="00625935"/>
    <w:rsid w:val="00636610"/>
    <w:rsid w:val="0064325B"/>
    <w:rsid w:val="00643CE0"/>
    <w:rsid w:val="006659A5"/>
    <w:rsid w:val="00674E0D"/>
    <w:rsid w:val="00674ECB"/>
    <w:rsid w:val="006A4510"/>
    <w:rsid w:val="006C35A7"/>
    <w:rsid w:val="006D3DC0"/>
    <w:rsid w:val="006D46C3"/>
    <w:rsid w:val="006D7050"/>
    <w:rsid w:val="006D7A82"/>
    <w:rsid w:val="006E6625"/>
    <w:rsid w:val="006F5D7E"/>
    <w:rsid w:val="006F611B"/>
    <w:rsid w:val="006F6A4D"/>
    <w:rsid w:val="00712B69"/>
    <w:rsid w:val="00714AB6"/>
    <w:rsid w:val="0072128B"/>
    <w:rsid w:val="0073513D"/>
    <w:rsid w:val="00735336"/>
    <w:rsid w:val="00737604"/>
    <w:rsid w:val="007416AD"/>
    <w:rsid w:val="0074211E"/>
    <w:rsid w:val="007423D9"/>
    <w:rsid w:val="00746365"/>
    <w:rsid w:val="007612DF"/>
    <w:rsid w:val="00762FB6"/>
    <w:rsid w:val="0077087B"/>
    <w:rsid w:val="007717A8"/>
    <w:rsid w:val="00773F37"/>
    <w:rsid w:val="007746B1"/>
    <w:rsid w:val="007754DA"/>
    <w:rsid w:val="00783F41"/>
    <w:rsid w:val="007870D8"/>
    <w:rsid w:val="00790C22"/>
    <w:rsid w:val="007B0006"/>
    <w:rsid w:val="007B4847"/>
    <w:rsid w:val="007C6543"/>
    <w:rsid w:val="007E2B9B"/>
    <w:rsid w:val="007E4076"/>
    <w:rsid w:val="007E4D7B"/>
    <w:rsid w:val="007F25E3"/>
    <w:rsid w:val="007F40EF"/>
    <w:rsid w:val="00815466"/>
    <w:rsid w:val="00831A1C"/>
    <w:rsid w:val="008328CD"/>
    <w:rsid w:val="0083446F"/>
    <w:rsid w:val="0083791F"/>
    <w:rsid w:val="008529FB"/>
    <w:rsid w:val="008749B1"/>
    <w:rsid w:val="00876E7A"/>
    <w:rsid w:val="00885780"/>
    <w:rsid w:val="008971B5"/>
    <w:rsid w:val="008A7A3A"/>
    <w:rsid w:val="008A7F18"/>
    <w:rsid w:val="008B4FF6"/>
    <w:rsid w:val="008D3B68"/>
    <w:rsid w:val="008D3C35"/>
    <w:rsid w:val="008E7337"/>
    <w:rsid w:val="008F2FCD"/>
    <w:rsid w:val="009010A2"/>
    <w:rsid w:val="0090799D"/>
    <w:rsid w:val="00912947"/>
    <w:rsid w:val="00913181"/>
    <w:rsid w:val="00913477"/>
    <w:rsid w:val="00921000"/>
    <w:rsid w:val="00924DD8"/>
    <w:rsid w:val="00942102"/>
    <w:rsid w:val="00971A0D"/>
    <w:rsid w:val="009725E2"/>
    <w:rsid w:val="009918D5"/>
    <w:rsid w:val="009939FA"/>
    <w:rsid w:val="00993CC4"/>
    <w:rsid w:val="009A3F60"/>
    <w:rsid w:val="009C1FD3"/>
    <w:rsid w:val="009C7F62"/>
    <w:rsid w:val="009D65F6"/>
    <w:rsid w:val="009D6A34"/>
    <w:rsid w:val="009D6CB6"/>
    <w:rsid w:val="009E17CB"/>
    <w:rsid w:val="009E5D3B"/>
    <w:rsid w:val="009F1FE2"/>
    <w:rsid w:val="00A046C4"/>
    <w:rsid w:val="00A41E8F"/>
    <w:rsid w:val="00A50703"/>
    <w:rsid w:val="00A700EE"/>
    <w:rsid w:val="00A740E8"/>
    <w:rsid w:val="00A7451B"/>
    <w:rsid w:val="00A74CA0"/>
    <w:rsid w:val="00A75847"/>
    <w:rsid w:val="00A8157A"/>
    <w:rsid w:val="00A81EF4"/>
    <w:rsid w:val="00A83947"/>
    <w:rsid w:val="00AA155F"/>
    <w:rsid w:val="00AA4404"/>
    <w:rsid w:val="00AB759E"/>
    <w:rsid w:val="00AD1A9F"/>
    <w:rsid w:val="00AD6BC3"/>
    <w:rsid w:val="00AE00F7"/>
    <w:rsid w:val="00B016BB"/>
    <w:rsid w:val="00B048E7"/>
    <w:rsid w:val="00B160BE"/>
    <w:rsid w:val="00B21C5F"/>
    <w:rsid w:val="00B25ABF"/>
    <w:rsid w:val="00B34AB0"/>
    <w:rsid w:val="00B414EC"/>
    <w:rsid w:val="00B63F26"/>
    <w:rsid w:val="00B64D3A"/>
    <w:rsid w:val="00B73400"/>
    <w:rsid w:val="00B904F1"/>
    <w:rsid w:val="00B92DDB"/>
    <w:rsid w:val="00BC5EBE"/>
    <w:rsid w:val="00BE133F"/>
    <w:rsid w:val="00BF51CC"/>
    <w:rsid w:val="00C02051"/>
    <w:rsid w:val="00C022FA"/>
    <w:rsid w:val="00C04587"/>
    <w:rsid w:val="00C13D77"/>
    <w:rsid w:val="00C17851"/>
    <w:rsid w:val="00C37DF1"/>
    <w:rsid w:val="00C40CBD"/>
    <w:rsid w:val="00C41799"/>
    <w:rsid w:val="00C46D2A"/>
    <w:rsid w:val="00C5378D"/>
    <w:rsid w:val="00C65C57"/>
    <w:rsid w:val="00C74BD4"/>
    <w:rsid w:val="00C82B0B"/>
    <w:rsid w:val="00C9386F"/>
    <w:rsid w:val="00CA0037"/>
    <w:rsid w:val="00CA49E1"/>
    <w:rsid w:val="00CB3099"/>
    <w:rsid w:val="00CC1495"/>
    <w:rsid w:val="00CD2A05"/>
    <w:rsid w:val="00CD3F68"/>
    <w:rsid w:val="00CE3154"/>
    <w:rsid w:val="00CE5614"/>
    <w:rsid w:val="00CE7FFC"/>
    <w:rsid w:val="00CF0545"/>
    <w:rsid w:val="00D10E36"/>
    <w:rsid w:val="00D155E3"/>
    <w:rsid w:val="00D15DB3"/>
    <w:rsid w:val="00D31218"/>
    <w:rsid w:val="00D35E92"/>
    <w:rsid w:val="00D41CAD"/>
    <w:rsid w:val="00D4214D"/>
    <w:rsid w:val="00D47A75"/>
    <w:rsid w:val="00D54986"/>
    <w:rsid w:val="00D549D8"/>
    <w:rsid w:val="00D5707B"/>
    <w:rsid w:val="00D57492"/>
    <w:rsid w:val="00D71FC8"/>
    <w:rsid w:val="00D74CEC"/>
    <w:rsid w:val="00D75ABD"/>
    <w:rsid w:val="00D86A1D"/>
    <w:rsid w:val="00D93412"/>
    <w:rsid w:val="00DA49EA"/>
    <w:rsid w:val="00DC3526"/>
    <w:rsid w:val="00DC3B8B"/>
    <w:rsid w:val="00DD599E"/>
    <w:rsid w:val="00DE3353"/>
    <w:rsid w:val="00DF1637"/>
    <w:rsid w:val="00DF1F6C"/>
    <w:rsid w:val="00DF6872"/>
    <w:rsid w:val="00E03659"/>
    <w:rsid w:val="00E119C1"/>
    <w:rsid w:val="00E24EAE"/>
    <w:rsid w:val="00E27C0C"/>
    <w:rsid w:val="00E65943"/>
    <w:rsid w:val="00E81B0F"/>
    <w:rsid w:val="00E84CF1"/>
    <w:rsid w:val="00E9602A"/>
    <w:rsid w:val="00EA0B98"/>
    <w:rsid w:val="00EA1B47"/>
    <w:rsid w:val="00EA662B"/>
    <w:rsid w:val="00EC217A"/>
    <w:rsid w:val="00ED36E8"/>
    <w:rsid w:val="00F010F1"/>
    <w:rsid w:val="00F0156B"/>
    <w:rsid w:val="00F031A0"/>
    <w:rsid w:val="00F160AC"/>
    <w:rsid w:val="00F374E8"/>
    <w:rsid w:val="00F43D3A"/>
    <w:rsid w:val="00F444F0"/>
    <w:rsid w:val="00F45365"/>
    <w:rsid w:val="00F50B39"/>
    <w:rsid w:val="00F526FC"/>
    <w:rsid w:val="00F528E5"/>
    <w:rsid w:val="00F541EC"/>
    <w:rsid w:val="00F61E69"/>
    <w:rsid w:val="00F6351C"/>
    <w:rsid w:val="00F702CA"/>
    <w:rsid w:val="00F729CC"/>
    <w:rsid w:val="00F74846"/>
    <w:rsid w:val="00F80386"/>
    <w:rsid w:val="00FA1432"/>
    <w:rsid w:val="00FB0B96"/>
    <w:rsid w:val="00FC5B9F"/>
    <w:rsid w:val="00FC782C"/>
    <w:rsid w:val="00FD3C18"/>
    <w:rsid w:val="00FD5E94"/>
    <w:rsid w:val="00FD60A3"/>
    <w:rsid w:val="00FE40DF"/>
    <w:rsid w:val="00FF071E"/>
    <w:rsid w:val="00FF1BE9"/>
    <w:rsid w:val="00FF30D8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76F161"/>
  <w15:docId w15:val="{678FEF72-1DF6-469B-BAAD-AC4C2F53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46F"/>
    <w:rPr>
      <w:rFonts w:ascii="Century Gothic" w:hAnsi="Century Gothic"/>
      <w:lang w:val="en-GB"/>
    </w:rPr>
  </w:style>
  <w:style w:type="paragraph" w:styleId="Heading1">
    <w:name w:val="heading 1"/>
    <w:aliases w:val="ss H 1"/>
    <w:basedOn w:val="Normal"/>
    <w:next w:val="Normal"/>
    <w:link w:val="Heading1Char"/>
    <w:uiPriority w:val="9"/>
    <w:qFormat/>
    <w:rsid w:val="0083446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E376D"/>
      <w:sz w:val="28"/>
      <w:szCs w:val="28"/>
    </w:rPr>
  </w:style>
  <w:style w:type="paragraph" w:styleId="Heading2">
    <w:name w:val="heading 2"/>
    <w:aliases w:val="ss 2"/>
    <w:basedOn w:val="Normal"/>
    <w:next w:val="Normal"/>
    <w:link w:val="Heading2Char"/>
    <w:uiPriority w:val="9"/>
    <w:unhideWhenUsed/>
    <w:qFormat/>
    <w:rsid w:val="0083446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0BB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9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E9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92"/>
    <w:rPr>
      <w:rFonts w:ascii="Tahoma" w:hAnsi="Tahoma" w:cs="Tahoma"/>
      <w:sz w:val="16"/>
      <w:szCs w:val="16"/>
      <w:lang w:val="en-GB"/>
    </w:rPr>
  </w:style>
  <w:style w:type="paragraph" w:styleId="Title">
    <w:name w:val="Title"/>
    <w:aliases w:val="ss Title"/>
    <w:basedOn w:val="Normal"/>
    <w:next w:val="Normal"/>
    <w:link w:val="TitleChar"/>
    <w:uiPriority w:val="99"/>
    <w:qFormat/>
    <w:rsid w:val="00834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E376D"/>
      <w:spacing w:val="5"/>
      <w:kern w:val="28"/>
      <w:sz w:val="52"/>
      <w:szCs w:val="52"/>
    </w:rPr>
  </w:style>
  <w:style w:type="character" w:customStyle="1" w:styleId="TitleChar">
    <w:name w:val="Title Char"/>
    <w:aliases w:val="ss Title Char"/>
    <w:basedOn w:val="DefaultParagraphFont"/>
    <w:link w:val="Title"/>
    <w:uiPriority w:val="99"/>
    <w:rsid w:val="0083446F"/>
    <w:rPr>
      <w:rFonts w:ascii="Century Gothic" w:eastAsiaTheme="majorEastAsia" w:hAnsi="Century Gothic" w:cstheme="majorBidi"/>
      <w:color w:val="1E376D"/>
      <w:spacing w:val="5"/>
      <w:kern w:val="28"/>
      <w:sz w:val="52"/>
      <w:szCs w:val="52"/>
      <w:lang w:val="en-GB"/>
    </w:rPr>
  </w:style>
  <w:style w:type="paragraph" w:styleId="NoSpacing">
    <w:name w:val="No Spacing"/>
    <w:uiPriority w:val="99"/>
    <w:qFormat/>
    <w:rsid w:val="0083446F"/>
    <w:pPr>
      <w:spacing w:after="0" w:line="240" w:lineRule="auto"/>
    </w:pPr>
    <w:rPr>
      <w:rFonts w:ascii="Century Gothic" w:eastAsia="Calibri" w:hAnsi="Century Gothic" w:cs="Calibri"/>
      <w:lang w:val="en-GB"/>
    </w:rPr>
  </w:style>
  <w:style w:type="character" w:customStyle="1" w:styleId="Heading1Char">
    <w:name w:val="Heading 1 Char"/>
    <w:aliases w:val="ss H 1 Char"/>
    <w:basedOn w:val="DefaultParagraphFont"/>
    <w:link w:val="Heading1"/>
    <w:uiPriority w:val="9"/>
    <w:rsid w:val="0083446F"/>
    <w:rPr>
      <w:rFonts w:ascii="Century Gothic" w:eastAsiaTheme="majorEastAsia" w:hAnsi="Century Gothic" w:cstheme="majorBidi"/>
      <w:b/>
      <w:bCs/>
      <w:color w:val="1E376D"/>
      <w:sz w:val="28"/>
      <w:szCs w:val="28"/>
      <w:lang w:val="en-GB"/>
    </w:rPr>
  </w:style>
  <w:style w:type="character" w:customStyle="1" w:styleId="Heading2Char">
    <w:name w:val="Heading 2 Char"/>
    <w:aliases w:val="ss 2 Char"/>
    <w:basedOn w:val="DefaultParagraphFont"/>
    <w:link w:val="Heading2"/>
    <w:uiPriority w:val="9"/>
    <w:rsid w:val="0083446F"/>
    <w:rPr>
      <w:rFonts w:ascii="Century Gothic" w:eastAsiaTheme="majorEastAsia" w:hAnsi="Century Gothic" w:cstheme="majorBidi"/>
      <w:b/>
      <w:bCs/>
      <w:color w:val="60BB46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153D2"/>
    <w:rPr>
      <w:b/>
      <w:bCs/>
    </w:rPr>
  </w:style>
  <w:style w:type="character" w:customStyle="1" w:styleId="apple-converted-space">
    <w:name w:val="apple-converted-space"/>
    <w:basedOn w:val="DefaultParagraphFont"/>
    <w:rsid w:val="00DC3B8B"/>
  </w:style>
  <w:style w:type="table" w:styleId="TableGrid">
    <w:name w:val="Table Grid"/>
    <w:basedOn w:val="TableNormal"/>
    <w:uiPriority w:val="59"/>
    <w:rsid w:val="00E960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D8Network.co.uk" TargetMode="External"/><Relationship Id="rId1" Type="http://schemas.openxmlformats.org/officeDocument/2006/relationships/hyperlink" Target="http://www.HD8Networ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Planit Software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merewyn everson</dc:creator>
  <cp:lastModifiedBy>Merewyn Sayers</cp:lastModifiedBy>
  <cp:revision>2</cp:revision>
  <cp:lastPrinted>2015-11-19T17:17:00Z</cp:lastPrinted>
  <dcterms:created xsi:type="dcterms:W3CDTF">2018-11-02T02:46:00Z</dcterms:created>
  <dcterms:modified xsi:type="dcterms:W3CDTF">2018-11-02T02:46:00Z</dcterms:modified>
</cp:coreProperties>
</file>